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380E" w14:textId="77777777" w:rsidR="0042779D" w:rsidRPr="0042779D" w:rsidRDefault="0042779D" w:rsidP="00427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14:paraId="745C1AE5" w14:textId="77777777" w:rsidR="0042779D" w:rsidRPr="0042779D" w:rsidRDefault="0042779D" w:rsidP="00427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конкурсе общественных инициатив «СВЕТИ»</w:t>
      </w:r>
    </w:p>
    <w:p w14:paraId="0C80AAAC" w14:textId="77777777" w:rsidR="0042779D" w:rsidRPr="0042779D" w:rsidRDefault="0042779D" w:rsidP="00427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20361E" w14:textId="77777777" w:rsidR="0042779D" w:rsidRPr="0042779D" w:rsidRDefault="0042779D" w:rsidP="00427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C8E820" w14:textId="77777777" w:rsidR="0042779D" w:rsidRPr="0042779D" w:rsidRDefault="0042779D" w:rsidP="0042779D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79D">
        <w:rPr>
          <w:rFonts w:ascii="Times New Roman" w:eastAsia="Times New Roman" w:hAnsi="Times New Roman" w:cs="Times New Roman"/>
          <w:sz w:val="28"/>
          <w:szCs w:val="28"/>
        </w:rPr>
        <w:t>Рабочий план-график</w:t>
      </w:r>
    </w:p>
    <w:p w14:paraId="237DFB8D" w14:textId="77777777" w:rsidR="0042779D" w:rsidRPr="0042779D" w:rsidRDefault="0042779D" w:rsidP="0042779D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79D">
        <w:rPr>
          <w:rFonts w:ascii="Times New Roman" w:eastAsia="Times New Roman" w:hAnsi="Times New Roman" w:cs="Times New Roman"/>
          <w:sz w:val="28"/>
          <w:szCs w:val="28"/>
        </w:rPr>
        <w:t>реализации социального проекта</w:t>
      </w:r>
    </w:p>
    <w:p w14:paraId="33282797" w14:textId="77777777" w:rsidR="0042779D" w:rsidRPr="0042779D" w:rsidRDefault="0042779D" w:rsidP="0042779D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839DC1" w14:textId="77777777" w:rsidR="0042779D" w:rsidRPr="0042779D" w:rsidRDefault="0042779D" w:rsidP="0042779D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79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2247BD0C" w14:textId="77777777" w:rsidR="0042779D" w:rsidRPr="0042779D" w:rsidRDefault="0042779D" w:rsidP="0042779D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79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779D">
        <w:rPr>
          <w:rFonts w:ascii="Times New Roman" w:eastAsia="Times New Roman" w:hAnsi="Times New Roman" w:cs="Times New Roman"/>
          <w:i/>
          <w:sz w:val="20"/>
          <w:szCs w:val="20"/>
        </w:rPr>
        <w:t>название социального проекта</w:t>
      </w:r>
      <w:r w:rsidRPr="0042779D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356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264"/>
        <w:gridCol w:w="2126"/>
        <w:gridCol w:w="3119"/>
      </w:tblGrid>
      <w:tr w:rsidR="0042779D" w:rsidRPr="0042779D" w14:paraId="57A7830C" w14:textId="77777777" w:rsidTr="00266A92">
        <w:trPr>
          <w:trHeight w:val="58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3739" w14:textId="77777777" w:rsidR="0042779D" w:rsidRPr="0042779D" w:rsidRDefault="0042779D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C4F5295" w14:textId="77777777" w:rsidR="0042779D" w:rsidRPr="0042779D" w:rsidRDefault="0042779D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05E9" w14:textId="77777777" w:rsidR="0042779D" w:rsidRPr="0042779D" w:rsidRDefault="0042779D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5ECA" w14:textId="77777777" w:rsidR="0042779D" w:rsidRPr="0042779D" w:rsidRDefault="0042779D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2620" w14:textId="77777777" w:rsidR="0042779D" w:rsidRPr="0042779D" w:rsidRDefault="0042779D" w:rsidP="00266A92">
            <w:pPr>
              <w:keepLines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</w:tr>
      <w:tr w:rsidR="0042779D" w:rsidRPr="0042779D" w14:paraId="01259AB7" w14:textId="77777777" w:rsidTr="00266A92">
        <w:trPr>
          <w:trHeight w:val="2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5300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1990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9F19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09A" w14:textId="77777777" w:rsidR="0042779D" w:rsidRPr="0042779D" w:rsidRDefault="0042779D" w:rsidP="00266A92">
            <w:pPr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79D" w:rsidRPr="0042779D" w14:paraId="5B88BAF2" w14:textId="77777777" w:rsidTr="00266A92">
        <w:trPr>
          <w:trHeight w:val="1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1EFF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DF2C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8BB7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BCEE" w14:textId="77777777" w:rsidR="0042779D" w:rsidRPr="0042779D" w:rsidRDefault="0042779D" w:rsidP="00266A92">
            <w:pPr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779D" w:rsidRPr="0042779D" w14:paraId="1B7ADBF5" w14:textId="77777777" w:rsidTr="00266A92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B081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0F7E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2B51" w14:textId="77777777" w:rsidR="0042779D" w:rsidRPr="0042779D" w:rsidRDefault="0042779D" w:rsidP="00266A92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9465" w14:textId="77777777" w:rsidR="0042779D" w:rsidRPr="0042779D" w:rsidRDefault="0042779D" w:rsidP="00266A92">
            <w:pPr>
              <w:keepLines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35503D2" w14:textId="77777777" w:rsidR="0042779D" w:rsidRPr="0042779D" w:rsidRDefault="0042779D" w:rsidP="0042779D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F806381" w14:textId="77777777" w:rsidR="0042779D" w:rsidRPr="0042779D" w:rsidRDefault="0042779D" w:rsidP="004277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09995293"/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</w:t>
      </w:r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77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подпись</w:t>
      </w:r>
      <w:r w:rsidRPr="004277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4277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4277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4277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 w:rsidRPr="004277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расшифровка</w:t>
      </w:r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bookmarkEnd w:id="0"/>
      <w:r w:rsidRPr="0042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76525B" w14:textId="77777777" w:rsidR="0042779D" w:rsidRPr="0042779D" w:rsidRDefault="0042779D" w:rsidP="004277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1B7CB3" w14:textId="77777777" w:rsidR="00756CBF" w:rsidRPr="0042779D" w:rsidRDefault="00756CBF">
      <w:pPr>
        <w:rPr>
          <w:rFonts w:ascii="Times New Roman" w:hAnsi="Times New Roman" w:cs="Times New Roman"/>
        </w:rPr>
      </w:pPr>
    </w:p>
    <w:sectPr w:rsidR="00756CBF" w:rsidRPr="0042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D"/>
    <w:rsid w:val="0042779D"/>
    <w:rsid w:val="007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F19D"/>
  <w15:chartTrackingRefBased/>
  <w15:docId w15:val="{DEAFFBE4-8DE1-4D2D-91B8-0C6FD8E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Ким</dc:creator>
  <cp:keywords/>
  <dc:description/>
  <cp:lastModifiedBy>Валентина Ким</cp:lastModifiedBy>
  <cp:revision>1</cp:revision>
  <dcterms:created xsi:type="dcterms:W3CDTF">2022-08-01T07:00:00Z</dcterms:created>
  <dcterms:modified xsi:type="dcterms:W3CDTF">2022-08-01T07:00:00Z</dcterms:modified>
</cp:coreProperties>
</file>