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EF00" w14:textId="77777777" w:rsidR="00196A47" w:rsidRPr="00925D37" w:rsidRDefault="00196A47" w:rsidP="00196A4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25D37">
        <w:rPr>
          <w:rFonts w:ascii="Times New Roman" w:hAnsi="Times New Roman" w:cs="Times New Roman"/>
          <w:color w:val="000000" w:themeColor="text1"/>
        </w:rPr>
        <w:t>Приложение № 5</w:t>
      </w:r>
    </w:p>
    <w:p w14:paraId="42ABBAA0" w14:textId="77777777" w:rsidR="00196A47" w:rsidRPr="00925D37" w:rsidRDefault="00196A47" w:rsidP="00196A4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25D37">
        <w:rPr>
          <w:rFonts w:ascii="Times New Roman" w:hAnsi="Times New Roman" w:cs="Times New Roman"/>
          <w:color w:val="000000" w:themeColor="text1"/>
        </w:rPr>
        <w:t xml:space="preserve">к Положению о конкурсе </w:t>
      </w:r>
    </w:p>
    <w:p w14:paraId="51236E0E" w14:textId="77777777" w:rsidR="00196A47" w:rsidRPr="00925D37" w:rsidRDefault="00196A47" w:rsidP="00196A4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25D37">
        <w:rPr>
          <w:rFonts w:ascii="Times New Roman" w:hAnsi="Times New Roman" w:cs="Times New Roman"/>
          <w:color w:val="000000" w:themeColor="text1"/>
        </w:rPr>
        <w:t>общественных инициатив «СВЕТИ»</w:t>
      </w:r>
    </w:p>
    <w:p w14:paraId="5741F86F" w14:textId="77777777" w:rsidR="00925D37" w:rsidRPr="00925D37" w:rsidRDefault="00925D37" w:rsidP="00925D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25D37">
        <w:rPr>
          <w:rFonts w:ascii="Times New Roman" w:hAnsi="Times New Roman" w:cs="Times New Roman"/>
          <w:b/>
          <w:bCs/>
          <w:color w:val="000000" w:themeColor="text1"/>
        </w:rPr>
        <w:t>СОГЛАСИЕ</w:t>
      </w:r>
    </w:p>
    <w:p w14:paraId="18E4A300" w14:textId="77777777" w:rsidR="00925D37" w:rsidRPr="00925D37" w:rsidRDefault="00925D37" w:rsidP="00925D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D37">
        <w:rPr>
          <w:rFonts w:ascii="Times New Roman" w:hAnsi="Times New Roman" w:cs="Times New Roman"/>
          <w:b/>
          <w:bCs/>
        </w:rPr>
        <w:t>на обработку персональных данных,</w:t>
      </w:r>
    </w:p>
    <w:p w14:paraId="164E0753" w14:textId="77777777" w:rsidR="00925D37" w:rsidRPr="00925D37" w:rsidRDefault="00925D37" w:rsidP="00925D37">
      <w:pPr>
        <w:pStyle w:val="ConsPlusNormal"/>
        <w:jc w:val="center"/>
        <w:rPr>
          <w:b/>
          <w:bCs/>
          <w:sz w:val="22"/>
          <w:szCs w:val="22"/>
        </w:rPr>
      </w:pPr>
      <w:r w:rsidRPr="00925D37">
        <w:rPr>
          <w:b/>
          <w:bCs/>
          <w:sz w:val="22"/>
          <w:szCs w:val="22"/>
        </w:rPr>
        <w:t>разрешенных субъектом персональных данных</w:t>
      </w:r>
    </w:p>
    <w:p w14:paraId="4A7BCA34" w14:textId="77777777" w:rsidR="00925D37" w:rsidRPr="00925D37" w:rsidRDefault="00925D37" w:rsidP="00925D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925D37">
        <w:rPr>
          <w:rFonts w:ascii="Times New Roman" w:eastAsiaTheme="minorEastAsia" w:hAnsi="Times New Roman" w:cs="Times New Roman"/>
          <w:b/>
          <w:bCs/>
        </w:rPr>
        <w:t>для распространения</w:t>
      </w:r>
    </w:p>
    <w:p w14:paraId="0A08F892" w14:textId="77777777" w:rsidR="00925D37" w:rsidRPr="00EC38FC" w:rsidRDefault="00925D37" w:rsidP="00925D3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Я (далее - Субъект), __________________________________________________________________________________________________________________________________________________________,</w:t>
      </w:r>
    </w:p>
    <w:p w14:paraId="1534BE0D" w14:textId="77777777" w:rsidR="00925D37" w:rsidRPr="00EC38FC" w:rsidRDefault="00925D37" w:rsidP="00925D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(фамилия, имя, отчество)</w:t>
      </w:r>
    </w:p>
    <w:p w14:paraId="236BB75D" w14:textId="77777777" w:rsidR="00925D37" w:rsidRPr="00EC38FC" w:rsidRDefault="00925D37" w:rsidP="00925D37">
      <w:pPr>
        <w:spacing w:before="240"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Документ, удостоверяющий личность _____________________________ № ____________,</w:t>
      </w:r>
    </w:p>
    <w:p w14:paraId="76663EED" w14:textId="77777777" w:rsidR="00925D37" w:rsidRPr="00EC38FC" w:rsidRDefault="00925D37" w:rsidP="00925D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(вид документа)</w:t>
      </w:r>
    </w:p>
    <w:p w14:paraId="4B8909A0" w14:textId="77777777" w:rsidR="00925D37" w:rsidRPr="00EC38FC" w:rsidRDefault="00925D37" w:rsidP="00925D37">
      <w:pPr>
        <w:spacing w:before="240" w:after="0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выдан_____________________________________________________________________________________________________________________________________________________,</w:t>
      </w:r>
    </w:p>
    <w:p w14:paraId="63431EF5" w14:textId="77777777" w:rsidR="00925D37" w:rsidRPr="00EC38FC" w:rsidRDefault="00925D37" w:rsidP="00925D37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C38FC">
        <w:rPr>
          <w:rFonts w:ascii="Times New Roman" w:hAnsi="Times New Roman" w:cs="Times New Roman"/>
          <w:i/>
          <w:color w:val="000000" w:themeColor="text1"/>
        </w:rPr>
        <w:t>(кем и когда)</w:t>
      </w:r>
    </w:p>
    <w:p w14:paraId="2107830F" w14:textId="77777777" w:rsidR="00925D37" w:rsidRPr="00EC38FC" w:rsidRDefault="00925D37" w:rsidP="00925D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Контактная информация (номер телефона, адрес электронной почты или почтовый адрес Субъекта): _________________________________________________________________,</w:t>
      </w:r>
    </w:p>
    <w:p w14:paraId="383B9910" w14:textId="5F04FE2F" w:rsidR="00925D37" w:rsidRPr="0054596C" w:rsidRDefault="00925D37" w:rsidP="00925D37">
      <w:pPr>
        <w:pStyle w:val="Default"/>
        <w:spacing w:after="0" w:line="200" w:lineRule="atLeast"/>
        <w:jc w:val="both"/>
        <w:rPr>
          <w:rFonts w:ascii="Times New Roman" w:cs="Times New Roman"/>
          <w:color w:val="000000" w:themeColor="text1"/>
        </w:rPr>
      </w:pPr>
      <w:r w:rsidRPr="00EC38FC">
        <w:rPr>
          <w:rFonts w:ascii="Times New Roman" w:cs="Times New Roman"/>
          <w:color w:val="000000" w:themeColor="text1"/>
        </w:rPr>
        <w:t xml:space="preserve">руководствуясь </w:t>
      </w:r>
      <w:hyperlink r:id="rId7" w:history="1">
        <w:r w:rsidRPr="00EC38FC">
          <w:rPr>
            <w:rFonts w:ascii="Times New Roman" w:cs="Times New Roman"/>
            <w:color w:val="000000" w:themeColor="text1"/>
          </w:rPr>
          <w:t>ст. 10.1</w:t>
        </w:r>
      </w:hyperlink>
      <w:r w:rsidRPr="00EC38FC">
        <w:rPr>
          <w:rFonts w:ascii="Times New Roman" w:cs="Times New Roman"/>
          <w:color w:val="000000" w:themeColor="text1"/>
        </w:rPr>
        <w:t xml:space="preserve"> Федерального закона от 27.07.2006 г. № 152-ФЗ «О персональных данных» даю свое согласие автономной некоммерческой организации «Центр поддержки социальных проектов Нижнего Новгорода» (</w:t>
      </w:r>
      <w:r w:rsidRPr="0054596C">
        <w:rPr>
          <w:rFonts w:ascii="Times New Roman" w:cs="Times New Roman"/>
        </w:rPr>
        <w:t>ОГРН 1195275035053, ИНН: 5260464660</w:t>
      </w:r>
      <w:r w:rsidRPr="0054596C">
        <w:rPr>
          <w:rFonts w:ascii="Times New Roman" w:cs="Times New Roman"/>
          <w:color w:val="000000" w:themeColor="text1"/>
        </w:rPr>
        <w:t xml:space="preserve">) (далее – Оператор) зарегистрированной по адресу: </w:t>
      </w:r>
      <w:r w:rsidR="001D4401" w:rsidRPr="001D4401">
        <w:rPr>
          <w:rFonts w:ascii="Times New Roman" w:cs="Times New Roman"/>
          <w:color w:val="000000" w:themeColor="text1"/>
        </w:rPr>
        <w:t xml:space="preserve">603087, г. Нижний Новгород, ул. Нижне-Печерская, д.2, </w:t>
      </w:r>
      <w:proofErr w:type="spellStart"/>
      <w:r w:rsidR="001D4401" w:rsidRPr="001D4401">
        <w:rPr>
          <w:rFonts w:ascii="Times New Roman" w:cs="Times New Roman"/>
          <w:color w:val="000000" w:themeColor="text1"/>
        </w:rPr>
        <w:t>Помещ</w:t>
      </w:r>
      <w:proofErr w:type="spellEnd"/>
      <w:r w:rsidR="001D4401" w:rsidRPr="001D4401">
        <w:rPr>
          <w:rFonts w:ascii="Times New Roman" w:cs="Times New Roman"/>
          <w:color w:val="000000" w:themeColor="text1"/>
        </w:rPr>
        <w:t>. П.3</w:t>
      </w:r>
      <w:r w:rsidRPr="0054596C">
        <w:rPr>
          <w:rFonts w:ascii="Times New Roman" w:cs="Times New Roman"/>
          <w:color w:val="000000" w:themeColor="text1"/>
        </w:rPr>
        <w:t xml:space="preserve">, на распространение (действия, направленные на раскрытие персональных данных неопределенному кругу лиц) следующих категорий персональных данных: </w:t>
      </w:r>
    </w:p>
    <w:tbl>
      <w:tblPr>
        <w:tblW w:w="9697" w:type="dxa"/>
        <w:tblInd w:w="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34"/>
        <w:gridCol w:w="2014"/>
        <w:gridCol w:w="1884"/>
        <w:gridCol w:w="1963"/>
        <w:gridCol w:w="1019"/>
        <w:gridCol w:w="1083"/>
      </w:tblGrid>
      <w:tr w:rsidR="00925D37" w:rsidRPr="0054596C" w14:paraId="02D9B3B9" w14:textId="77777777" w:rsidTr="00925D37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BC0A5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Категория персональных данных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5EDE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Перечень персональных данных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65E30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Разрешаю к распространению</w:t>
            </w:r>
            <w:r w:rsidRPr="00EC38FC">
              <w:rPr>
                <w:rFonts w:ascii="Times New Roman" w:hAnsi="Times New Roman" w:cs="Times New Roman"/>
                <w:color w:val="000000" w:themeColor="text1"/>
              </w:rPr>
              <w:br/>
              <w:t>(да/нет)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34E0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Разрешаю к распространению неограниченному кругу лиц (да/нет)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13C42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Условия и запреты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18360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Дополнительные условия</w:t>
            </w:r>
          </w:p>
        </w:tc>
      </w:tr>
      <w:tr w:rsidR="00925D37" w:rsidRPr="0054596C" w14:paraId="424E041B" w14:textId="77777777" w:rsidTr="00925D37"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07C5F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Общие персональные данные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0433E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фамилия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A6AC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E5C9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A0691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CB81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5D37" w:rsidRPr="0054596C" w14:paraId="2FFE312E" w14:textId="77777777" w:rsidTr="00925D37"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05D65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BC083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имя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52CBE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55FB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59AC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1ED02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5D37" w:rsidRPr="0054596C" w14:paraId="752D31CE" w14:textId="77777777" w:rsidTr="00925D37"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1882E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17B7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отчество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49A81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8043A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1C35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1EFE7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5D37" w:rsidRPr="0054596C" w14:paraId="7701EAB9" w14:textId="77777777" w:rsidTr="00925D37">
        <w:trPr>
          <w:trHeight w:val="281"/>
        </w:trPr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C9136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BBBAD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профессия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BCDBC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A919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EB0B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B8FF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5D37" w:rsidRPr="0054596C" w14:paraId="2F933B94" w14:textId="77777777" w:rsidTr="00925D37">
        <w:trPr>
          <w:trHeight w:val="861"/>
        </w:trPr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6B51E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Биометрические персональные данные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F07C0" w14:textId="77777777" w:rsidR="00925D37" w:rsidRPr="00EC38FC" w:rsidRDefault="00925D37" w:rsidP="004B7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цветное цифровое фотографическое изображение лица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585F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05A8" w14:textId="77777777" w:rsidR="00925D37" w:rsidRPr="00EC38FC" w:rsidRDefault="00925D37" w:rsidP="004B7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FC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F35E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6485E" w14:textId="77777777" w:rsidR="00925D37" w:rsidRPr="00EC38FC" w:rsidRDefault="00925D37" w:rsidP="004B7BD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E61794D" w14:textId="49B81D99" w:rsidR="00925D37" w:rsidRPr="00EC38FC" w:rsidRDefault="00925D37" w:rsidP="00925D37">
      <w:pPr>
        <w:pStyle w:val="Default"/>
        <w:spacing w:after="0" w:line="200" w:lineRule="atLeast"/>
        <w:jc w:val="both"/>
        <w:rPr>
          <w:rFonts w:ascii="Times New Roman" w:cs="Times New Roman"/>
        </w:rPr>
      </w:pPr>
      <w:r w:rsidRPr="00EC38FC">
        <w:rPr>
          <w:rFonts w:ascii="Times New Roman" w:cs="Times New Roman"/>
        </w:rPr>
        <w:t>Субъект персональных данных заявляет о своем согласии Оператору на распростра</w:t>
      </w:r>
      <w:r w:rsidRPr="004D7A8C">
        <w:rPr>
          <w:rFonts w:ascii="Times New Roman" w:cs="Times New Roman"/>
        </w:rPr>
        <w:t xml:space="preserve">нение своих персональных данных путем опубликования на сайте в сети Интернет по адресу: </w:t>
      </w:r>
      <w:hyperlink r:id="rId8" w:history="1">
        <w:r w:rsidRPr="004D7A8C">
          <w:rPr>
            <w:rStyle w:val="a6"/>
            <w:rFonts w:ascii="Times New Roman" w:cs="Times New Roman"/>
          </w:rPr>
          <w:t>https://cpsp-nn.ru/</w:t>
        </w:r>
      </w:hyperlink>
      <w:r w:rsidR="001D4401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,</w:t>
      </w:r>
      <w:hyperlink r:id="rId9" w:history="1">
        <w:r w:rsidRPr="00474F47">
          <w:rPr>
            <w:rStyle w:val="a6"/>
            <w:rFonts w:ascii="Times New Roman" w:cs="Times New Roman"/>
          </w:rPr>
          <w:t>https://vk.com/cpspnn52</w:t>
        </w:r>
      </w:hyperlink>
      <w:r>
        <w:rPr>
          <w:rFonts w:ascii="Times New Roman" w:cs="Times New Roman"/>
        </w:rPr>
        <w:t xml:space="preserve">, </w:t>
      </w:r>
      <w:hyperlink r:id="rId10" w:history="1">
        <w:r w:rsidRPr="001E520D">
          <w:rPr>
            <w:rStyle w:val="a6"/>
            <w:rFonts w:ascii="Times New Roman" w:cs="Times New Roman"/>
          </w:rPr>
          <w:t>https://admgor.nnov.ru/</w:t>
        </w:r>
      </w:hyperlink>
      <w:r>
        <w:rPr>
          <w:rFonts w:ascii="Times New Roman" w:cs="Times New Roman"/>
        </w:rPr>
        <w:t>.</w:t>
      </w:r>
    </w:p>
    <w:p w14:paraId="3C776553" w14:textId="77777777" w:rsidR="00925D37" w:rsidRPr="00EC38FC" w:rsidRDefault="00925D37" w:rsidP="00925D37">
      <w:pPr>
        <w:pStyle w:val="Default"/>
        <w:spacing w:after="0" w:line="200" w:lineRule="atLeast"/>
        <w:jc w:val="both"/>
        <w:rPr>
          <w:rFonts w:ascii="Times New Roman" w:cs="Times New Roman"/>
        </w:rPr>
      </w:pPr>
      <w:r w:rsidRPr="00EC38FC">
        <w:rPr>
          <w:rFonts w:ascii="Times New Roman" w:cs="Times New Roman"/>
        </w:rPr>
        <w:t xml:space="preserve">Цель обработки персональных данных: реализация социального проекта </w:t>
      </w:r>
      <w:r w:rsidRPr="004D7A8C">
        <w:rPr>
          <w:rFonts w:ascii="Times New Roman" w:cs="Times New Roman"/>
        </w:rPr>
        <w:t>«________________________________________________________» в рамках конкурса общес</w:t>
      </w:r>
      <w:r>
        <w:rPr>
          <w:rFonts w:ascii="Times New Roman" w:cs="Times New Roman"/>
        </w:rPr>
        <w:t>твенных инициатив «СВЕТИ»</w:t>
      </w:r>
      <w:r w:rsidRPr="004D7A8C">
        <w:rPr>
          <w:rFonts w:ascii="Times New Roman" w:cs="Times New Roman"/>
        </w:rPr>
        <w:t>.</w:t>
      </w:r>
    </w:p>
    <w:p w14:paraId="4B76FFA3" w14:textId="77777777" w:rsidR="00925D37" w:rsidRDefault="00925D37" w:rsidP="00925D37">
      <w:pPr>
        <w:pStyle w:val="Default"/>
        <w:spacing w:after="0" w:line="200" w:lineRule="atLeast"/>
        <w:jc w:val="both"/>
        <w:rPr>
          <w:rFonts w:ascii="Times New Roman" w:cs="Times New Roman"/>
        </w:rPr>
      </w:pPr>
      <w:r w:rsidRPr="00EC38FC">
        <w:rPr>
          <w:rFonts w:ascii="Times New Roman" w:cs="Times New Roman"/>
        </w:rPr>
        <w:t>Согласие действует бессрочно, до его отзыва субъектом персональных данных путем письменного обращения к оператору по форме и способами, установленными действующим законодательством РФ.</w:t>
      </w:r>
    </w:p>
    <w:p w14:paraId="2F39EBEE" w14:textId="77777777" w:rsidR="00925D37" w:rsidRPr="00EC38FC" w:rsidRDefault="00925D37" w:rsidP="00925D37">
      <w:pPr>
        <w:pStyle w:val="Default"/>
        <w:spacing w:after="0" w:line="200" w:lineRule="atLeast"/>
        <w:jc w:val="both"/>
        <w:rPr>
          <w:rFonts w:ascii="Times New Roman" w:cs="Times New Roman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2607"/>
        <w:gridCol w:w="3193"/>
      </w:tblGrid>
      <w:tr w:rsidR="00925D37" w:rsidRPr="009437DD" w14:paraId="1CF3077A" w14:textId="77777777" w:rsidTr="00925D37">
        <w:trPr>
          <w:trHeight w:val="578"/>
        </w:trPr>
        <w:tc>
          <w:tcPr>
            <w:tcW w:w="4111" w:type="dxa"/>
          </w:tcPr>
          <w:p w14:paraId="5C1CC986" w14:textId="5FA83054" w:rsidR="00925D37" w:rsidRPr="009437DD" w:rsidRDefault="00925D37" w:rsidP="00925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«___</w:t>
            </w:r>
            <w:proofErr w:type="gramStart"/>
            <w:r w:rsidRPr="009437DD">
              <w:rPr>
                <w:rFonts w:ascii="Times New Roman" w:hAnsi="Times New Roman" w:cs="Times New Roman"/>
                <w:color w:val="000000" w:themeColor="text1"/>
              </w:rPr>
              <w:t>_»_</w:t>
            </w:r>
            <w:proofErr w:type="gramEnd"/>
            <w:r w:rsidRPr="009437DD">
              <w:rPr>
                <w:rFonts w:ascii="Times New Roman" w:hAnsi="Times New Roman" w:cs="Times New Roman"/>
                <w:color w:val="000000" w:themeColor="text1"/>
              </w:rPr>
              <w:t>_____________20</w:t>
            </w:r>
            <w:r w:rsidR="001D440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9437D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642" w:type="dxa"/>
          </w:tcPr>
          <w:p w14:paraId="576BFF22" w14:textId="77777777" w:rsidR="00925D37" w:rsidRPr="009437DD" w:rsidRDefault="00925D37" w:rsidP="00925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14:paraId="652792F1" w14:textId="77777777" w:rsidR="00925D37" w:rsidRPr="009437DD" w:rsidRDefault="00925D37" w:rsidP="00925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Подпись</w:t>
            </w:r>
          </w:p>
        </w:tc>
        <w:tc>
          <w:tcPr>
            <w:tcW w:w="3277" w:type="dxa"/>
          </w:tcPr>
          <w:p w14:paraId="3A3D0E5A" w14:textId="77777777" w:rsidR="00925D37" w:rsidRPr="009437DD" w:rsidRDefault="00925D37" w:rsidP="00925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14:paraId="535C74A0" w14:textId="77777777" w:rsidR="00925D37" w:rsidRPr="009437DD" w:rsidRDefault="00925D37" w:rsidP="00925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ФИО</w:t>
            </w:r>
          </w:p>
        </w:tc>
      </w:tr>
    </w:tbl>
    <w:p w14:paraId="327295A2" w14:textId="77777777" w:rsidR="00925D37" w:rsidRPr="00EC38FC" w:rsidRDefault="00925D37" w:rsidP="00925D37">
      <w:pPr>
        <w:spacing w:before="144" w:after="144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C38FC">
        <w:rPr>
          <w:rFonts w:ascii="Times New Roman" w:hAnsi="Times New Roman" w:cs="Times New Roman"/>
          <w:color w:val="000000" w:themeColor="text1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2607"/>
        <w:gridCol w:w="3193"/>
      </w:tblGrid>
      <w:tr w:rsidR="00925D37" w:rsidRPr="009437DD" w14:paraId="73DCF7F4" w14:textId="77777777" w:rsidTr="004B7BD7">
        <w:tc>
          <w:tcPr>
            <w:tcW w:w="4111" w:type="dxa"/>
          </w:tcPr>
          <w:p w14:paraId="70E3382C" w14:textId="23546A7E" w:rsidR="00925D37" w:rsidRPr="009437DD" w:rsidRDefault="00925D37" w:rsidP="00925D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«____»______________20</w:t>
            </w:r>
            <w:r w:rsidR="001D4401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9437D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642" w:type="dxa"/>
          </w:tcPr>
          <w:p w14:paraId="57EEE565" w14:textId="77777777" w:rsidR="00925D37" w:rsidRPr="009437DD" w:rsidRDefault="00925D37" w:rsidP="00925D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14:paraId="02E345D0" w14:textId="77777777" w:rsidR="00925D37" w:rsidRPr="009437DD" w:rsidRDefault="00925D37" w:rsidP="00925D3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Подпись</w:t>
            </w:r>
          </w:p>
        </w:tc>
        <w:tc>
          <w:tcPr>
            <w:tcW w:w="3277" w:type="dxa"/>
          </w:tcPr>
          <w:p w14:paraId="63F9E22D" w14:textId="77777777" w:rsidR="00925D37" w:rsidRPr="009437DD" w:rsidRDefault="00925D37" w:rsidP="00925D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color w:val="000000" w:themeColor="text1"/>
              </w:rPr>
              <w:t>__________________</w:t>
            </w:r>
          </w:p>
          <w:p w14:paraId="0466B93C" w14:textId="77777777" w:rsidR="00925D37" w:rsidRPr="009437DD" w:rsidRDefault="00925D37" w:rsidP="00925D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7D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ФИО</w:t>
            </w:r>
          </w:p>
        </w:tc>
      </w:tr>
    </w:tbl>
    <w:p w14:paraId="7F213E94" w14:textId="77777777" w:rsidR="005E561B" w:rsidRPr="004D7A8C" w:rsidRDefault="005E561B" w:rsidP="004D7A8C">
      <w:pPr>
        <w:pStyle w:val="Default"/>
        <w:spacing w:after="0" w:line="200" w:lineRule="atLeast"/>
        <w:jc w:val="both"/>
        <w:rPr>
          <w:rFonts w:ascii="Times New Roman" w:cs="Times New Roman"/>
          <w:color w:val="000000" w:themeColor="text1"/>
        </w:rPr>
      </w:pPr>
    </w:p>
    <w:sectPr w:rsidR="005E561B" w:rsidRPr="004D7A8C" w:rsidSect="002D3782">
      <w:pgSz w:w="11906" w:h="16838"/>
      <w:pgMar w:top="426" w:right="850" w:bottom="851" w:left="1134" w:header="708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5825" w14:textId="77777777" w:rsidR="007E2D02" w:rsidRDefault="007E2D02" w:rsidP="004D7A8C">
      <w:pPr>
        <w:spacing w:after="0" w:line="240" w:lineRule="auto"/>
      </w:pPr>
      <w:r>
        <w:separator/>
      </w:r>
    </w:p>
  </w:endnote>
  <w:endnote w:type="continuationSeparator" w:id="0">
    <w:p w14:paraId="11496717" w14:textId="77777777" w:rsidR="007E2D02" w:rsidRDefault="007E2D02" w:rsidP="004D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AC75" w14:textId="77777777" w:rsidR="007E2D02" w:rsidRDefault="007E2D02" w:rsidP="004D7A8C">
      <w:pPr>
        <w:spacing w:after="0" w:line="240" w:lineRule="auto"/>
      </w:pPr>
      <w:r>
        <w:separator/>
      </w:r>
    </w:p>
  </w:footnote>
  <w:footnote w:type="continuationSeparator" w:id="0">
    <w:p w14:paraId="310B78F9" w14:textId="77777777" w:rsidR="007E2D02" w:rsidRDefault="007E2D02" w:rsidP="004D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F6"/>
    <w:multiLevelType w:val="multilevel"/>
    <w:tmpl w:val="61101E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ascii="Times New Roman" w:eastAsia="Verdana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8" w:hanging="680"/>
      </w:pPr>
      <w:rPr>
        <w:rFonts w:ascii="Verdana" w:eastAsia="Verdana" w:hAnsi="Verdana" w:cs="Verdana"/>
        <w:b w:val="0"/>
        <w:i w:val="0"/>
        <w:sz w:val="16"/>
        <w:szCs w:val="16"/>
      </w:rPr>
    </w:lvl>
    <w:lvl w:ilvl="3">
      <w:start w:val="1"/>
      <w:numFmt w:val="decimal"/>
      <w:lvlText w:val="%1.%2.%3.%4"/>
      <w:lvlJc w:val="left"/>
      <w:pPr>
        <w:ind w:left="2438" w:hanging="85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893697"/>
    <w:multiLevelType w:val="multilevel"/>
    <w:tmpl w:val="154EBC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43747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0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02"/>
    <w:rsid w:val="000709EE"/>
    <w:rsid w:val="00091EB4"/>
    <w:rsid w:val="000D1951"/>
    <w:rsid w:val="00196A47"/>
    <w:rsid w:val="001D4401"/>
    <w:rsid w:val="001F4737"/>
    <w:rsid w:val="00277A21"/>
    <w:rsid w:val="002D3782"/>
    <w:rsid w:val="004166F5"/>
    <w:rsid w:val="0046394C"/>
    <w:rsid w:val="004D7A8C"/>
    <w:rsid w:val="005D184B"/>
    <w:rsid w:val="005E561B"/>
    <w:rsid w:val="006939CD"/>
    <w:rsid w:val="006D547F"/>
    <w:rsid w:val="007E2D02"/>
    <w:rsid w:val="008F569D"/>
    <w:rsid w:val="00925D37"/>
    <w:rsid w:val="00C16602"/>
    <w:rsid w:val="00CC4C37"/>
    <w:rsid w:val="00D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F506"/>
  <w15:chartTrackingRefBased/>
  <w15:docId w15:val="{4E4F4739-BC70-4845-B525-C30CF83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0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66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66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6602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166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16602"/>
    <w:pPr>
      <w:ind w:left="720"/>
      <w:contextualSpacing/>
    </w:pPr>
  </w:style>
  <w:style w:type="paragraph" w:customStyle="1" w:styleId="ConsPlusNormal">
    <w:name w:val="ConsPlusNormal"/>
    <w:rsid w:val="00C16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6602"/>
    <w:pPr>
      <w:widowControl w:val="0"/>
      <w:autoSpaceDN w:val="0"/>
      <w:adjustRightInd w:val="0"/>
      <w:spacing w:line="256" w:lineRule="auto"/>
    </w:pPr>
    <w:rPr>
      <w:rFonts w:ascii="Calibri" w:eastAsia="Times New Roman" w:hAnsi="Times New Roman" w:cs="Calibri"/>
      <w:lang w:eastAsia="ru-RU"/>
    </w:rPr>
  </w:style>
  <w:style w:type="table" w:styleId="a8">
    <w:name w:val="Table Grid"/>
    <w:basedOn w:val="a1"/>
    <w:uiPriority w:val="39"/>
    <w:unhideWhenUsed/>
    <w:rsid w:val="00C1660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7F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D547F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6D547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D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7A8C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4D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7A8C"/>
    <w:rPr>
      <w:rFonts w:ascii="Calibri" w:eastAsia="Calibri" w:hAnsi="Calibri" w:cs="Calibri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31F3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196A4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sp-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3130&amp;date=01.04.2021&amp;dst=34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gor.n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pspnn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ЦПСП НН</dc:creator>
  <cp:keywords/>
  <dc:description/>
  <cp:lastModifiedBy>Yulia Shadurova</cp:lastModifiedBy>
  <cp:revision>2</cp:revision>
  <dcterms:created xsi:type="dcterms:W3CDTF">2025-01-27T06:53:00Z</dcterms:created>
  <dcterms:modified xsi:type="dcterms:W3CDTF">2025-01-27T06:53:00Z</dcterms:modified>
</cp:coreProperties>
</file>