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8FA47" w14:textId="77777777" w:rsidR="00F0149D" w:rsidRPr="00C0759B" w:rsidRDefault="00F0149D" w:rsidP="00F014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5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14:paraId="442642AB" w14:textId="20A261A8" w:rsidR="00F0149D" w:rsidRPr="00C0759B" w:rsidRDefault="00F0149D" w:rsidP="00F014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59B">
        <w:rPr>
          <w:rFonts w:ascii="Times New Roman" w:eastAsia="Times New Roman" w:hAnsi="Times New Roman" w:cs="Times New Roman"/>
          <w:color w:val="000000"/>
          <w:sz w:val="28"/>
          <w:szCs w:val="28"/>
        </w:rPr>
        <w:t>к Положению о конкурсе</w:t>
      </w:r>
    </w:p>
    <w:p w14:paraId="0AD881E6" w14:textId="77777777" w:rsidR="00F0149D" w:rsidRPr="00C0759B" w:rsidRDefault="00F0149D" w:rsidP="00F014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5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«НКО твоего города»</w:t>
      </w:r>
    </w:p>
    <w:p w14:paraId="2EFC1DFC" w14:textId="77777777" w:rsidR="00F0149D" w:rsidRPr="00C0759B" w:rsidRDefault="00F0149D" w:rsidP="00F014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954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1726B0" w14:textId="77777777" w:rsidR="00F0149D" w:rsidRPr="00C0759B" w:rsidRDefault="00F0149D" w:rsidP="00F0149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759B">
        <w:rPr>
          <w:rFonts w:ascii="Times New Roman" w:eastAsia="Times New Roman" w:hAnsi="Times New Roman" w:cs="Times New Roman"/>
          <w:sz w:val="28"/>
          <w:szCs w:val="28"/>
        </w:rPr>
        <w:t>ЗАЯВКА</w:t>
      </w:r>
    </w:p>
    <w:p w14:paraId="2833F51F" w14:textId="144B1CF3" w:rsidR="00F0149D" w:rsidRPr="00C0759B" w:rsidRDefault="00F0149D" w:rsidP="00F0149D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759B">
        <w:rPr>
          <w:rFonts w:ascii="Times New Roman" w:eastAsia="Times New Roman" w:hAnsi="Times New Roman" w:cs="Times New Roman"/>
          <w:sz w:val="28"/>
          <w:szCs w:val="28"/>
        </w:rPr>
        <w:t xml:space="preserve">на участие в </w:t>
      </w:r>
      <w:r w:rsidRPr="00C075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конкурсе </w:t>
      </w:r>
      <w:r w:rsidRPr="00C0759B">
        <w:rPr>
          <w:rFonts w:ascii="Times New Roman" w:eastAsia="Times New Roman" w:hAnsi="Times New Roman" w:cs="Times New Roman"/>
          <w:sz w:val="28"/>
          <w:szCs w:val="28"/>
        </w:rPr>
        <w:t>«НКО твоего города»</w:t>
      </w:r>
    </w:p>
    <w:p w14:paraId="6C4F6F2A" w14:textId="77777777" w:rsidR="00F0149D" w:rsidRPr="00C0759B" w:rsidRDefault="00F0149D" w:rsidP="00F014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463" w:type="dxa"/>
        <w:tblLayout w:type="fixed"/>
        <w:tblLook w:val="0400" w:firstRow="0" w:lastRow="0" w:firstColumn="0" w:lastColumn="0" w:noHBand="0" w:noVBand="1"/>
      </w:tblPr>
      <w:tblGrid>
        <w:gridCol w:w="4503"/>
        <w:gridCol w:w="4960"/>
      </w:tblGrid>
      <w:tr w:rsidR="00F0149D" w:rsidRPr="00C0759B" w14:paraId="73DE3E48" w14:textId="77777777" w:rsidTr="00A55B99">
        <w:trPr>
          <w:trHeight w:val="160"/>
        </w:trPr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89458" w14:textId="77777777" w:rsidR="00F0149D" w:rsidRPr="00C0759B" w:rsidRDefault="00F0149D" w:rsidP="00A5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5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НКО 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FD7FF" w14:textId="77777777" w:rsidR="00F0149D" w:rsidRPr="00C0759B" w:rsidRDefault="00F0149D" w:rsidP="00A55B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5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0149D" w:rsidRPr="00C0759B" w14:paraId="74DEE7BF" w14:textId="77777777" w:rsidTr="00A55B99">
        <w:trPr>
          <w:trHeight w:val="160"/>
        </w:trPr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83888" w14:textId="77777777" w:rsidR="00F0149D" w:rsidRPr="00C0759B" w:rsidRDefault="00F0149D" w:rsidP="00A5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59B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Адрес, контактный телефон, электронная почта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D944B" w14:textId="77777777" w:rsidR="00F0149D" w:rsidRPr="00C0759B" w:rsidRDefault="00F0149D" w:rsidP="00A55B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149D" w:rsidRPr="00C0759B" w14:paraId="0236852C" w14:textId="77777777" w:rsidTr="00A55B99">
        <w:trPr>
          <w:trHeight w:val="282"/>
        </w:trPr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D76CF" w14:textId="77777777" w:rsidR="00F0149D" w:rsidRPr="00C0759B" w:rsidRDefault="00F0149D" w:rsidP="00A5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59B">
              <w:rPr>
                <w:rFonts w:ascii="Times New Roman" w:eastAsia="Times New Roman" w:hAnsi="Times New Roman" w:cs="Times New Roman"/>
                <w:sz w:val="28"/>
                <w:szCs w:val="28"/>
              </w:rPr>
              <w:t>Сфера деятельности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3B6BE" w14:textId="77777777" w:rsidR="00F0149D" w:rsidRPr="00C0759B" w:rsidRDefault="00F0149D" w:rsidP="00A55B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5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0149D" w:rsidRPr="00C0759B" w14:paraId="495A15DD" w14:textId="77777777" w:rsidTr="00A55B99">
        <w:trPr>
          <w:trHeight w:val="282"/>
        </w:trPr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F9CEA" w14:textId="77777777" w:rsidR="00F0149D" w:rsidRPr="00C0759B" w:rsidRDefault="00F0149D" w:rsidP="00A5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59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36BC5" w14:textId="77777777" w:rsidR="00F0149D" w:rsidRPr="00C0759B" w:rsidRDefault="00F0149D" w:rsidP="00A55B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149D" w:rsidRPr="00C0759B" w14:paraId="1C9C114B" w14:textId="77777777" w:rsidTr="00A55B99">
        <w:trPr>
          <w:trHeight w:val="614"/>
        </w:trPr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599EF" w14:textId="77777777" w:rsidR="00F0149D" w:rsidRPr="00C0759B" w:rsidRDefault="00F0149D" w:rsidP="00A5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59B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создания организации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F18EE" w14:textId="77777777" w:rsidR="00F0149D" w:rsidRPr="00C0759B" w:rsidRDefault="00F0149D" w:rsidP="00A55B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149D" w:rsidRPr="00C0759B" w14:paraId="5EB1BCB7" w14:textId="77777777" w:rsidTr="00A55B99">
        <w:trPr>
          <w:trHeight w:val="614"/>
        </w:trPr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031E1" w14:textId="77777777" w:rsidR="00F0149D" w:rsidRPr="00C0759B" w:rsidRDefault="00F0149D" w:rsidP="00A5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59B">
              <w:rPr>
                <w:rFonts w:ascii="Times New Roman" w:eastAsia="Times New Roman" w:hAnsi="Times New Roman" w:cs="Times New Roman"/>
                <w:sz w:val="28"/>
                <w:szCs w:val="28"/>
              </w:rPr>
              <w:t>Сайт 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65117" w14:textId="77777777" w:rsidR="00F0149D" w:rsidRPr="00C0759B" w:rsidRDefault="00F0149D" w:rsidP="00A55B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149D" w:rsidRPr="00C0759B" w14:paraId="1F8DA31C" w14:textId="77777777" w:rsidTr="00A55B99">
        <w:trPr>
          <w:trHeight w:val="614"/>
        </w:trPr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19EC1" w14:textId="77777777" w:rsidR="00F0149D" w:rsidRPr="00C0759B" w:rsidRDefault="00F0149D" w:rsidP="00A5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59B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Социальные сети 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44FFE" w14:textId="77777777" w:rsidR="00F0149D" w:rsidRPr="00C0759B" w:rsidRDefault="00F0149D" w:rsidP="00A55B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149D" w:rsidRPr="00C0759B" w14:paraId="79700562" w14:textId="77777777" w:rsidTr="00A55B99">
        <w:trPr>
          <w:trHeight w:val="614"/>
        </w:trPr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728DD" w14:textId="77777777" w:rsidR="00F0149D" w:rsidRPr="00B25829" w:rsidRDefault="00F0149D" w:rsidP="00A5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829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информационной поддержки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768E5" w14:textId="77777777" w:rsidR="00F0149D" w:rsidRPr="00C0759B" w:rsidRDefault="00F0149D" w:rsidP="00A55B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149D" w:rsidRPr="00C0759B" w14:paraId="3AB67786" w14:textId="77777777" w:rsidTr="00A55B99">
        <w:trPr>
          <w:trHeight w:val="614"/>
        </w:trPr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B8BE4" w14:textId="77777777" w:rsidR="00F0149D" w:rsidRDefault="00F0149D" w:rsidP="00A5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8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Запрашиваемый вид поддержки </w:t>
            </w:r>
          </w:p>
          <w:p w14:paraId="59829D71" w14:textId="77777777" w:rsidR="00F0149D" w:rsidRPr="00B25829" w:rsidRDefault="00F0149D" w:rsidP="00A5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EE9">
              <w:rPr>
                <w:rFonts w:ascii="Times New Roman" w:eastAsia="Times New Roman" w:hAnsi="Times New Roman" w:cs="Times New Roman"/>
                <w:sz w:val="28"/>
                <w:szCs w:val="28"/>
              </w:rPr>
              <w:t>(указать, какие конкретные виды услуг необходимы в рамках выбранного направления информационной поддержки)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EDC4F" w14:textId="77777777" w:rsidR="00F0149D" w:rsidRPr="00F36C15" w:rsidRDefault="00F0149D" w:rsidP="00A55B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149D" w:rsidRPr="00C0759B" w14:paraId="49F7CE6D" w14:textId="77777777" w:rsidTr="00A55B99">
        <w:trPr>
          <w:trHeight w:val="614"/>
        </w:trPr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42BB3" w14:textId="77777777" w:rsidR="00F0149D" w:rsidRPr="00BF473A" w:rsidRDefault="00F0149D" w:rsidP="00A55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  <w:highlight w:val="yellow"/>
              </w:rPr>
            </w:pPr>
            <w:r w:rsidRPr="00DD0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Прогнозируемый результат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D183D" w14:textId="77777777" w:rsidR="00F0149D" w:rsidRPr="00C0759B" w:rsidRDefault="00F0149D" w:rsidP="00A55B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2B70596" w14:textId="77777777" w:rsidR="00F0149D" w:rsidRPr="00C0759B" w:rsidRDefault="00F0149D" w:rsidP="00F014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5E2B1B" w14:textId="77777777" w:rsidR="00F0149D" w:rsidRPr="00C0759B" w:rsidRDefault="00F0149D" w:rsidP="00F014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A85597" w14:textId="77777777" w:rsidR="00F0149D" w:rsidRPr="00C0759B" w:rsidRDefault="00F0149D" w:rsidP="00F014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E87732" w14:textId="474662A5" w:rsidR="00F0149D" w:rsidRPr="00C0759B" w:rsidRDefault="00F0149D" w:rsidP="00F014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75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НКО</w:t>
      </w:r>
      <w:r w:rsidRPr="00C075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C075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подпись / Ф.И.О./</w:t>
      </w:r>
      <w:r w:rsidRPr="00C075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</w:p>
    <w:p w14:paraId="2E3194F4" w14:textId="77777777" w:rsidR="00F0149D" w:rsidRPr="00C0759B" w:rsidRDefault="00F0149D" w:rsidP="00F014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2C1BAC" w14:textId="77777777" w:rsidR="00F0149D" w:rsidRPr="00C0759B" w:rsidRDefault="00F0149D" w:rsidP="00F014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2E76D2" w14:textId="77777777" w:rsidR="00F0149D" w:rsidRPr="00C0759B" w:rsidRDefault="00F0149D" w:rsidP="00F014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9107E5" w14:textId="77777777" w:rsidR="00F0149D" w:rsidRPr="00C0759B" w:rsidRDefault="00F0149D" w:rsidP="00F014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E8991B" w14:textId="77777777" w:rsidR="00F0149D" w:rsidRPr="00C0759B" w:rsidRDefault="00F0149D" w:rsidP="00F014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469480" w14:textId="77777777" w:rsidR="00F0149D" w:rsidRDefault="00F0149D" w:rsidP="00F014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5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1BBB75C" w14:textId="77777777" w:rsidR="00F0149D" w:rsidRDefault="00F0149D" w:rsidP="00F0149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258258" w14:textId="77777777" w:rsidR="00D73387" w:rsidRDefault="00D73387"/>
    <w:sectPr w:rsidR="00D73387" w:rsidSect="00C0759B">
      <w:pgSz w:w="11906" w:h="16838"/>
      <w:pgMar w:top="993" w:right="850" w:bottom="851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A75"/>
    <w:rsid w:val="00053A75"/>
    <w:rsid w:val="001C3773"/>
    <w:rsid w:val="003B5C67"/>
    <w:rsid w:val="00A45645"/>
    <w:rsid w:val="00D73387"/>
    <w:rsid w:val="00E40C06"/>
    <w:rsid w:val="00EC7D71"/>
    <w:rsid w:val="00F0149D"/>
    <w:rsid w:val="00F7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244CA"/>
  <w15:chartTrackingRefBased/>
  <w15:docId w15:val="{7B9C8F1F-E5FA-4245-AEE9-31A781EB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49D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shadurova@cpsp-nn.ru</dc:creator>
  <cp:keywords/>
  <dc:description/>
  <cp:lastModifiedBy>Валентина Ким</cp:lastModifiedBy>
  <cp:revision>2</cp:revision>
  <dcterms:created xsi:type="dcterms:W3CDTF">2025-05-30T10:35:00Z</dcterms:created>
  <dcterms:modified xsi:type="dcterms:W3CDTF">2025-05-30T10:35:00Z</dcterms:modified>
</cp:coreProperties>
</file>