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DF1C" w14:textId="77777777" w:rsidR="004D7A8C" w:rsidRPr="004D7A8C" w:rsidRDefault="004D7A8C" w:rsidP="004D7A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4D7A8C">
        <w:rPr>
          <w:rFonts w:ascii="Times New Roman" w:eastAsia="Times New Roman" w:hAnsi="Times New Roman" w:cs="Times New Roman"/>
          <w:color w:val="000000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 w14:paraId="5C610C03" w14:textId="77777777" w:rsidR="004D7A8C" w:rsidRDefault="004D7A8C" w:rsidP="004D7A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4D7A8C">
        <w:rPr>
          <w:rFonts w:ascii="Times New Roman" w:eastAsia="Times New Roman" w:hAnsi="Times New Roman" w:cs="Times New Roman"/>
          <w:color w:val="000000"/>
        </w:rPr>
        <w:t xml:space="preserve">к Положению о конкурсе </w:t>
      </w:r>
    </w:p>
    <w:p w14:paraId="1216BCF0" w14:textId="77777777" w:rsidR="004D7A8C" w:rsidRPr="004D7A8C" w:rsidRDefault="004D7A8C" w:rsidP="004D7A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4D7A8C">
        <w:rPr>
          <w:rFonts w:ascii="Times New Roman" w:eastAsia="Times New Roman" w:hAnsi="Times New Roman" w:cs="Times New Roman"/>
          <w:color w:val="000000"/>
        </w:rPr>
        <w:t>общественных инициатив «СВЕТИ»</w:t>
      </w:r>
    </w:p>
    <w:p w14:paraId="0D5B019B" w14:textId="77777777" w:rsidR="00C16602" w:rsidRPr="00EC38FC" w:rsidRDefault="00C16602" w:rsidP="004D7A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7759568C" w14:textId="77777777" w:rsidR="004B5FA3" w:rsidRPr="00EC38FC" w:rsidRDefault="004B5FA3" w:rsidP="004B5F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38FC">
        <w:rPr>
          <w:rFonts w:ascii="Times New Roman" w:hAnsi="Times New Roman" w:cs="Times New Roman"/>
          <w:b/>
          <w:color w:val="000000" w:themeColor="text1"/>
        </w:rPr>
        <w:t>СОГЛАСИЕ</w:t>
      </w:r>
    </w:p>
    <w:p w14:paraId="395A1E63" w14:textId="77777777" w:rsidR="004B5FA3" w:rsidRPr="00EC38FC" w:rsidRDefault="004B5FA3" w:rsidP="004B5F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C38FC">
        <w:rPr>
          <w:rFonts w:ascii="Times New Roman" w:hAnsi="Times New Roman" w:cs="Times New Roman"/>
          <w:b/>
          <w:color w:val="000000" w:themeColor="text1"/>
        </w:rPr>
        <w:t>на обработку персональных данных</w:t>
      </w:r>
    </w:p>
    <w:p w14:paraId="514C9A99" w14:textId="77777777" w:rsidR="004B5FA3" w:rsidRPr="00EC38FC" w:rsidRDefault="004B5FA3" w:rsidP="004B5FA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Я (далее - Субъект), __________________________________________________________________________________________________________________________________________________________,</w:t>
      </w:r>
    </w:p>
    <w:p w14:paraId="02D3C93C" w14:textId="77777777" w:rsidR="004B5FA3" w:rsidRPr="00EC38FC" w:rsidRDefault="004B5FA3" w:rsidP="004B5FA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EC38FC">
        <w:rPr>
          <w:rFonts w:ascii="Times New Roman" w:hAnsi="Times New Roman" w:cs="Times New Roman"/>
          <w:i/>
          <w:color w:val="000000" w:themeColor="text1"/>
        </w:rPr>
        <w:t>(фамилия, имя, отчество)</w:t>
      </w:r>
    </w:p>
    <w:p w14:paraId="11DBBA9F" w14:textId="77777777" w:rsidR="004B5FA3" w:rsidRPr="00EC38FC" w:rsidRDefault="004B5FA3" w:rsidP="00D674CC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Документ, удостоверяющий личность _____________________________ № ____________,</w:t>
      </w:r>
    </w:p>
    <w:p w14:paraId="3593259B" w14:textId="77777777" w:rsidR="004B5FA3" w:rsidRPr="00EC38FC" w:rsidRDefault="004B5FA3" w:rsidP="00D674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i/>
          <w:color w:val="000000" w:themeColor="text1"/>
        </w:rPr>
        <w:t>(вид документа)</w:t>
      </w:r>
    </w:p>
    <w:p w14:paraId="69166C7E" w14:textId="77777777" w:rsidR="004B5FA3" w:rsidRPr="00EC38FC" w:rsidRDefault="004B5FA3" w:rsidP="00D674C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выдан_____________________________________________________________________________________________________________________________________________________,</w:t>
      </w:r>
    </w:p>
    <w:p w14:paraId="1C4D1F07" w14:textId="77777777" w:rsidR="004B5FA3" w:rsidRPr="00EC38FC" w:rsidRDefault="004B5FA3" w:rsidP="004B5FA3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EC38FC">
        <w:rPr>
          <w:rFonts w:ascii="Times New Roman" w:hAnsi="Times New Roman" w:cs="Times New Roman"/>
          <w:i/>
          <w:color w:val="000000" w:themeColor="text1"/>
        </w:rPr>
        <w:t>(кем и когда)</w:t>
      </w:r>
    </w:p>
    <w:p w14:paraId="55AC0FAE" w14:textId="4E89545B" w:rsidR="004B5FA3" w:rsidRPr="00EC38FC" w:rsidRDefault="004B5FA3" w:rsidP="00D33E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даю свое согласие автономной некоммерческой организации «Центр поддержки социальных проектов Нижнего Новгорода» (</w:t>
      </w:r>
      <w:r w:rsidRPr="00EC38FC">
        <w:rPr>
          <w:rFonts w:ascii="Times New Roman" w:hAnsi="Times New Roman" w:cs="Times New Roman"/>
        </w:rPr>
        <w:t>ОГРН 1195275035053</w:t>
      </w:r>
      <w:r w:rsidRPr="00EC38FC">
        <w:rPr>
          <w:rFonts w:ascii="Times New Roman" w:hAnsi="Times New Roman" w:cs="Times New Roman"/>
          <w:color w:val="000000" w:themeColor="text1"/>
        </w:rPr>
        <w:t xml:space="preserve">) (далее – Оператор) зарегистрированной по адресу: </w:t>
      </w:r>
      <w:r w:rsidR="00F2303E" w:rsidRPr="00F2303E">
        <w:rPr>
          <w:rFonts w:ascii="Times New Roman" w:hAnsi="Times New Roman" w:cs="Times New Roman"/>
          <w:color w:val="000000" w:themeColor="text1"/>
        </w:rPr>
        <w:t xml:space="preserve">603087, г. Нижний Новгород, ул. Нижне-Печерская, д.2, </w:t>
      </w:r>
      <w:proofErr w:type="spellStart"/>
      <w:r w:rsidR="00F2303E" w:rsidRPr="00F2303E">
        <w:rPr>
          <w:rFonts w:ascii="Times New Roman" w:hAnsi="Times New Roman" w:cs="Times New Roman"/>
          <w:color w:val="000000" w:themeColor="text1"/>
        </w:rPr>
        <w:t>Помещ</w:t>
      </w:r>
      <w:proofErr w:type="spellEnd"/>
      <w:r w:rsidR="00F2303E" w:rsidRPr="00F2303E">
        <w:rPr>
          <w:rFonts w:ascii="Times New Roman" w:hAnsi="Times New Roman" w:cs="Times New Roman"/>
          <w:color w:val="000000" w:themeColor="text1"/>
        </w:rPr>
        <w:t>. П.3</w:t>
      </w:r>
      <w:r w:rsidRPr="00EC38FC">
        <w:rPr>
          <w:rFonts w:ascii="Times New Roman" w:hAnsi="Times New Roman" w:cs="Times New Roman"/>
          <w:color w:val="000000" w:themeColor="text1"/>
        </w:rPr>
        <w:t>:</w:t>
      </w:r>
    </w:p>
    <w:p w14:paraId="44E272A2" w14:textId="77777777" w:rsidR="004B5FA3" w:rsidRPr="00EC38FC" w:rsidRDefault="004B5FA3" w:rsidP="00D33EB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b/>
          <w:bCs/>
          <w:color w:val="000000" w:themeColor="text1"/>
        </w:rPr>
        <w:t>На обработку своих персональных данных, на следующих условиях</w:t>
      </w:r>
      <w:r w:rsidRPr="00EC38FC">
        <w:rPr>
          <w:rFonts w:ascii="Times New Roman" w:hAnsi="Times New Roman" w:cs="Times New Roman"/>
          <w:color w:val="000000" w:themeColor="text1"/>
        </w:rPr>
        <w:t xml:space="preserve">: </w:t>
      </w:r>
    </w:p>
    <w:p w14:paraId="3E548452" w14:textId="77777777" w:rsidR="004B5FA3" w:rsidRPr="00EC38FC" w:rsidRDefault="004B5FA3" w:rsidP="00D33EB3">
      <w:pPr>
        <w:pStyle w:val="a7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 xml:space="preserve">Оператор осуществляет обработку персональных данных Субъекта исключительно в целях </w:t>
      </w:r>
      <w:r w:rsidR="00D33EB3">
        <w:rPr>
          <w:rFonts w:ascii="Times New Roman" w:hAnsi="Times New Roman" w:cs="Times New Roman"/>
          <w:color w:val="000000" w:themeColor="text1"/>
        </w:rPr>
        <w:t>реализации социального проекта Конкурс общественных инициатив «СВЕТИ»</w:t>
      </w:r>
      <w:r w:rsidR="004A5B91">
        <w:rPr>
          <w:rFonts w:ascii="Times New Roman" w:hAnsi="Times New Roman" w:cs="Times New Roman"/>
          <w:color w:val="000000" w:themeColor="text1"/>
        </w:rPr>
        <w:t>, выполнение требований закона</w:t>
      </w:r>
      <w:r w:rsidRPr="00EC38FC">
        <w:rPr>
          <w:rFonts w:ascii="Times New Roman" w:hAnsi="Times New Roman" w:cs="Times New Roman"/>
          <w:color w:val="000000" w:themeColor="text1"/>
        </w:rPr>
        <w:t>.</w:t>
      </w:r>
      <w:bookmarkStart w:id="0" w:name="_gjdgxs"/>
      <w:bookmarkStart w:id="1" w:name="_Hlk107302511"/>
      <w:bookmarkEnd w:id="0"/>
    </w:p>
    <w:p w14:paraId="4B6524F7" w14:textId="77777777" w:rsidR="004B5FA3" w:rsidRPr="00EC38FC" w:rsidRDefault="004B5FA3" w:rsidP="00D33EB3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Субъект дает согласие на обработку Оператором своих персональных данных, то есть совершение, в том числе, следующих действий</w:t>
      </w:r>
      <w:r w:rsidR="00D33EB3">
        <w:rPr>
          <w:rFonts w:ascii="Times New Roman" w:hAnsi="Times New Roman" w:cs="Times New Roman"/>
          <w:color w:val="000000" w:themeColor="text1"/>
        </w:rPr>
        <w:t xml:space="preserve"> </w:t>
      </w:r>
      <w:r w:rsidR="00D33EB3" w:rsidRPr="00D674CC">
        <w:rPr>
          <w:rFonts w:ascii="Times New Roman" w:hAnsi="Times New Roman" w:cs="Times New Roman"/>
          <w:color w:val="000000" w:themeColor="text1"/>
        </w:rPr>
        <w:t>путем смешанной (автоматизированной и неавтоматизированной) обработки</w:t>
      </w:r>
      <w:r w:rsidRPr="00EC38FC">
        <w:rPr>
          <w:rFonts w:ascii="Times New Roman" w:hAnsi="Times New Roman" w:cs="Times New Roman"/>
          <w:color w:val="000000" w:themeColor="text1"/>
        </w:rPr>
        <w:t>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0247F625" w14:textId="77777777" w:rsidR="004B5FA3" w:rsidRPr="00EC38FC" w:rsidRDefault="004B5FA3" w:rsidP="00D33EB3">
      <w:pPr>
        <w:pStyle w:val="a7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Перечень персональных данных, передаваемых Оператору на обработку:</w:t>
      </w:r>
      <w:bookmarkEnd w:id="1"/>
    </w:p>
    <w:p w14:paraId="1DBA97D3" w14:textId="77777777" w:rsidR="004B5FA3" w:rsidRPr="00EC38FC" w:rsidRDefault="004B5FA3" w:rsidP="00D33EB3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фамилия, имя, отчество;</w:t>
      </w:r>
    </w:p>
    <w:p w14:paraId="1A5F3DD8" w14:textId="77777777" w:rsidR="004B5FA3" w:rsidRPr="00EC38FC" w:rsidRDefault="004B5FA3" w:rsidP="00D33EB3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контактный телефон (дом, сотовый, рабочий);</w:t>
      </w:r>
    </w:p>
    <w:p w14:paraId="52D436D3" w14:textId="77777777" w:rsidR="004B5FA3" w:rsidRDefault="004B5FA3" w:rsidP="00D33EB3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адрес электронной почты;</w:t>
      </w:r>
    </w:p>
    <w:p w14:paraId="32480EB3" w14:textId="77777777" w:rsidR="00280B37" w:rsidRDefault="00280B37" w:rsidP="00D33EB3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адрес в социальных сетях;</w:t>
      </w:r>
    </w:p>
    <w:p w14:paraId="1168BEE6" w14:textId="77777777" w:rsidR="00280B37" w:rsidRPr="00EC38FC" w:rsidRDefault="00280B37" w:rsidP="00D33EB3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адрес регистрации и фактический адрес проживания;</w:t>
      </w:r>
    </w:p>
    <w:p w14:paraId="7A70372C" w14:textId="77777777" w:rsidR="004B5FA3" w:rsidRPr="00EC38FC" w:rsidRDefault="004B5FA3" w:rsidP="00D33EB3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профессия;</w:t>
      </w:r>
    </w:p>
    <w:p w14:paraId="3E0186F9" w14:textId="77777777" w:rsidR="004B5FA3" w:rsidRPr="00EC38FC" w:rsidRDefault="004B5FA3" w:rsidP="00D33EB3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должность.</w:t>
      </w:r>
    </w:p>
    <w:p w14:paraId="5BA3DF30" w14:textId="77777777" w:rsidR="004B5FA3" w:rsidRPr="00EC38FC" w:rsidRDefault="004B5FA3" w:rsidP="004B5FA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Настоящее согласие действует бессрочно.</w:t>
      </w:r>
    </w:p>
    <w:p w14:paraId="38B62162" w14:textId="77777777" w:rsidR="004B5FA3" w:rsidRPr="00EC38FC" w:rsidRDefault="004B5FA3" w:rsidP="004B5FA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3E2B8A7D" w14:textId="77777777" w:rsidR="004B5FA3" w:rsidRDefault="004B5FA3" w:rsidP="004B5FA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</w:t>
      </w:r>
    </w:p>
    <w:p w14:paraId="276CA7BE" w14:textId="77777777" w:rsidR="004B5FA3" w:rsidRDefault="004B5FA3" w:rsidP="004B5F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0E6BDEB2" w14:textId="77777777" w:rsidR="004B5FA3" w:rsidRDefault="004B5FA3" w:rsidP="004B5F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1047A">
        <w:rPr>
          <w:rFonts w:ascii="Times New Roman" w:hAnsi="Times New Roman" w:cs="Times New Roman"/>
          <w:color w:val="000000" w:themeColor="text1"/>
        </w:rPr>
        <w:t xml:space="preserve">Настоящим согласием участник конкурса подтверждает, что ознакомлен и согласен с Положением о конкурсе общественных инициатив «СВЕТИ» и приложениями к нему; условия проведения конкурса, условия дальнейшей реализации социального </w:t>
      </w:r>
      <w:r w:rsidR="009C19E6" w:rsidRPr="00A1047A">
        <w:rPr>
          <w:rFonts w:ascii="Times New Roman" w:hAnsi="Times New Roman" w:cs="Times New Roman"/>
          <w:color w:val="000000" w:themeColor="text1"/>
        </w:rPr>
        <w:t>проекта -</w:t>
      </w:r>
      <w:r w:rsidRPr="00A1047A">
        <w:rPr>
          <w:rFonts w:ascii="Times New Roman" w:hAnsi="Times New Roman" w:cs="Times New Roman"/>
          <w:color w:val="000000" w:themeColor="text1"/>
        </w:rPr>
        <w:t xml:space="preserve"> победителя конкурса, обязанность заключить </w:t>
      </w:r>
      <w:r w:rsidR="008C701F">
        <w:rPr>
          <w:rFonts w:ascii="Times New Roman" w:hAnsi="Times New Roman" w:cs="Times New Roman"/>
          <w:color w:val="000000" w:themeColor="text1"/>
        </w:rPr>
        <w:t>соглашение</w:t>
      </w:r>
      <w:r w:rsidRPr="00A1047A">
        <w:rPr>
          <w:rFonts w:ascii="Times New Roman" w:hAnsi="Times New Roman" w:cs="Times New Roman"/>
          <w:color w:val="000000" w:themeColor="text1"/>
        </w:rPr>
        <w:t xml:space="preserve"> о реализации социального проекта, обязанность о предоставлении отчета о реализации социального проекта разъяснены и понятны.</w:t>
      </w:r>
    </w:p>
    <w:p w14:paraId="5B4B0EC1" w14:textId="77777777" w:rsidR="004B5FA3" w:rsidRDefault="004B5FA3" w:rsidP="004B5FA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981F5E0" w14:textId="03C90BFF" w:rsidR="004B5FA3" w:rsidRDefault="004B5FA3" w:rsidP="004B5FA3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«___</w:t>
      </w:r>
      <w:proofErr w:type="gramStart"/>
      <w:r w:rsidRPr="00EC38FC">
        <w:rPr>
          <w:rFonts w:ascii="Times New Roman" w:hAnsi="Times New Roman" w:cs="Times New Roman"/>
          <w:color w:val="000000" w:themeColor="text1"/>
        </w:rPr>
        <w:t>_»_</w:t>
      </w:r>
      <w:proofErr w:type="gramEnd"/>
      <w:r w:rsidRPr="00EC38FC">
        <w:rPr>
          <w:rFonts w:ascii="Times New Roman" w:hAnsi="Times New Roman" w:cs="Times New Roman"/>
          <w:color w:val="000000" w:themeColor="text1"/>
        </w:rPr>
        <w:t>_____________20</w:t>
      </w:r>
      <w:r w:rsidR="00F2303E">
        <w:rPr>
          <w:rFonts w:ascii="Times New Roman" w:hAnsi="Times New Roman" w:cs="Times New Roman"/>
          <w:color w:val="000000" w:themeColor="text1"/>
        </w:rPr>
        <w:t>25</w:t>
      </w:r>
      <w:r w:rsidRPr="00EC38FC">
        <w:rPr>
          <w:rFonts w:ascii="Times New Roman" w:hAnsi="Times New Roman" w:cs="Times New Roman"/>
          <w:color w:val="000000" w:themeColor="text1"/>
        </w:rPr>
        <w:t xml:space="preserve"> г.____________________________________</w:t>
      </w:r>
    </w:p>
    <w:p w14:paraId="39C28491" w14:textId="77777777" w:rsidR="004B5FA3" w:rsidRPr="00EC38FC" w:rsidRDefault="004B5FA3" w:rsidP="004B5FA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EC38FC">
        <w:rPr>
          <w:rFonts w:ascii="Times New Roman" w:hAnsi="Times New Roman" w:cs="Times New Roman"/>
          <w:i/>
          <w:iCs/>
          <w:color w:val="000000" w:themeColor="text1"/>
        </w:rPr>
        <w:t>ПодписьФИО</w:t>
      </w:r>
      <w:proofErr w:type="spellEnd"/>
    </w:p>
    <w:p w14:paraId="7664819E" w14:textId="77777777" w:rsidR="004B5FA3" w:rsidRDefault="004B5FA3" w:rsidP="004B5FA3">
      <w:pPr>
        <w:spacing w:before="144" w:after="144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Pr="00EC38FC">
        <w:rPr>
          <w:rFonts w:ascii="Times New Roman" w:hAnsi="Times New Roman" w:cs="Times New Roman"/>
          <w:color w:val="000000" w:themeColor="text1"/>
        </w:rPr>
        <w:t>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08CD8D87" w14:textId="1741BF13" w:rsidR="004B5FA3" w:rsidRDefault="004B5FA3" w:rsidP="004B5FA3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«____»______________20</w:t>
      </w:r>
      <w:r w:rsidR="00F2303E">
        <w:rPr>
          <w:rFonts w:ascii="Times New Roman" w:hAnsi="Times New Roman" w:cs="Times New Roman"/>
          <w:color w:val="000000" w:themeColor="text1"/>
        </w:rPr>
        <w:t>25</w:t>
      </w:r>
      <w:r w:rsidRPr="00EC38FC">
        <w:rPr>
          <w:rFonts w:ascii="Times New Roman" w:hAnsi="Times New Roman" w:cs="Times New Roman"/>
          <w:color w:val="000000" w:themeColor="text1"/>
        </w:rPr>
        <w:t xml:space="preserve"> г.____________________________________</w:t>
      </w:r>
    </w:p>
    <w:p w14:paraId="50BB22B9" w14:textId="77777777" w:rsidR="004B5FA3" w:rsidRPr="00EC38FC" w:rsidRDefault="004B5FA3" w:rsidP="004B5FA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EC38FC">
        <w:rPr>
          <w:rFonts w:ascii="Times New Roman" w:hAnsi="Times New Roman" w:cs="Times New Roman"/>
          <w:i/>
          <w:iCs/>
          <w:color w:val="000000" w:themeColor="text1"/>
        </w:rPr>
        <w:t>ПодписьФИО</w:t>
      </w:r>
      <w:proofErr w:type="spellEnd"/>
    </w:p>
    <w:p w14:paraId="362FF344" w14:textId="77777777" w:rsidR="00C16602" w:rsidRDefault="00C16602" w:rsidP="004B5F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sectPr w:rsidR="00C16602" w:rsidSect="0096664D">
      <w:footerReference w:type="default" r:id="rId7"/>
      <w:pgSz w:w="11906" w:h="16838"/>
      <w:pgMar w:top="426" w:right="850" w:bottom="851" w:left="1134" w:header="708" w:footer="4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3BE74" w14:textId="77777777" w:rsidR="00316757" w:rsidRDefault="00316757" w:rsidP="004D7A8C">
      <w:pPr>
        <w:spacing w:after="0" w:line="240" w:lineRule="auto"/>
      </w:pPr>
      <w:r>
        <w:separator/>
      </w:r>
    </w:p>
  </w:endnote>
  <w:endnote w:type="continuationSeparator" w:id="0">
    <w:p w14:paraId="3419939E" w14:textId="77777777" w:rsidR="00316757" w:rsidRDefault="00316757" w:rsidP="004D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D576C" w14:textId="77777777" w:rsidR="004D7A8C" w:rsidRDefault="004D7A8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AA606" w14:textId="77777777" w:rsidR="00316757" w:rsidRDefault="00316757" w:rsidP="004D7A8C">
      <w:pPr>
        <w:spacing w:after="0" w:line="240" w:lineRule="auto"/>
      </w:pPr>
      <w:r>
        <w:separator/>
      </w:r>
    </w:p>
  </w:footnote>
  <w:footnote w:type="continuationSeparator" w:id="0">
    <w:p w14:paraId="3BD542E8" w14:textId="77777777" w:rsidR="00316757" w:rsidRDefault="00316757" w:rsidP="004D7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1F6"/>
    <w:multiLevelType w:val="multilevel"/>
    <w:tmpl w:val="61101E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ascii="Times New Roman" w:eastAsia="Verdana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88" w:hanging="680"/>
      </w:pPr>
      <w:rPr>
        <w:rFonts w:ascii="Verdana" w:eastAsia="Verdana" w:hAnsi="Verdana" w:cs="Verdana"/>
        <w:b w:val="0"/>
        <w:i w:val="0"/>
        <w:sz w:val="16"/>
        <w:szCs w:val="16"/>
      </w:rPr>
    </w:lvl>
    <w:lvl w:ilvl="3">
      <w:start w:val="1"/>
      <w:numFmt w:val="decimal"/>
      <w:lvlText w:val="%1.%2.%3.%4"/>
      <w:lvlJc w:val="left"/>
      <w:pPr>
        <w:ind w:left="2438" w:hanging="850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C893697"/>
    <w:multiLevelType w:val="multilevel"/>
    <w:tmpl w:val="154EBC1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322704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60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02"/>
    <w:rsid w:val="0001150F"/>
    <w:rsid w:val="000709EE"/>
    <w:rsid w:val="000D1951"/>
    <w:rsid w:val="000D58BC"/>
    <w:rsid w:val="00160D0E"/>
    <w:rsid w:val="001F0C8C"/>
    <w:rsid w:val="001F4737"/>
    <w:rsid w:val="00225989"/>
    <w:rsid w:val="00277A21"/>
    <w:rsid w:val="00280B37"/>
    <w:rsid w:val="00316757"/>
    <w:rsid w:val="004A5B91"/>
    <w:rsid w:val="004B5FA3"/>
    <w:rsid w:val="004D7A8C"/>
    <w:rsid w:val="00537AF1"/>
    <w:rsid w:val="0063768B"/>
    <w:rsid w:val="006939CD"/>
    <w:rsid w:val="006D547F"/>
    <w:rsid w:val="006F737F"/>
    <w:rsid w:val="0082770F"/>
    <w:rsid w:val="008C701F"/>
    <w:rsid w:val="008F569D"/>
    <w:rsid w:val="0096664D"/>
    <w:rsid w:val="009C19E6"/>
    <w:rsid w:val="00B51F6E"/>
    <w:rsid w:val="00C16602"/>
    <w:rsid w:val="00CD6C96"/>
    <w:rsid w:val="00D131F3"/>
    <w:rsid w:val="00D33EB3"/>
    <w:rsid w:val="00D674CC"/>
    <w:rsid w:val="00EF34EB"/>
    <w:rsid w:val="00F2303E"/>
    <w:rsid w:val="00F70642"/>
    <w:rsid w:val="00FC4631"/>
    <w:rsid w:val="00FE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5B4A0"/>
  <w15:docId w15:val="{1740A3DB-EE50-4F52-814C-4B4E5C55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60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660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660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6602"/>
    <w:rPr>
      <w:rFonts w:ascii="Calibri" w:eastAsia="Calibri" w:hAnsi="Calibri" w:cs="Calibri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1660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16602"/>
    <w:pPr>
      <w:ind w:left="720"/>
      <w:contextualSpacing/>
    </w:pPr>
  </w:style>
  <w:style w:type="paragraph" w:customStyle="1" w:styleId="ConsPlusNormal">
    <w:name w:val="ConsPlusNormal"/>
    <w:rsid w:val="00C16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6602"/>
    <w:pPr>
      <w:widowControl w:val="0"/>
      <w:autoSpaceDN w:val="0"/>
      <w:adjustRightInd w:val="0"/>
      <w:spacing w:line="256" w:lineRule="auto"/>
    </w:pPr>
    <w:rPr>
      <w:rFonts w:ascii="Calibri" w:eastAsia="Times New Roman" w:hAnsi="Times New Roman" w:cs="Calibri"/>
      <w:lang w:eastAsia="ru-RU"/>
    </w:rPr>
  </w:style>
  <w:style w:type="table" w:styleId="a8">
    <w:name w:val="Table Grid"/>
    <w:basedOn w:val="a1"/>
    <w:uiPriority w:val="39"/>
    <w:unhideWhenUsed/>
    <w:rsid w:val="00C1660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547F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6D547F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6D547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D7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D7A8C"/>
    <w:rPr>
      <w:rFonts w:ascii="Calibri" w:eastAsia="Calibri" w:hAnsi="Calibri" w:cs="Calibri"/>
      <w:lang w:eastAsia="ru-RU"/>
    </w:rPr>
  </w:style>
  <w:style w:type="paragraph" w:styleId="af">
    <w:name w:val="footer"/>
    <w:basedOn w:val="a"/>
    <w:link w:val="af0"/>
    <w:uiPriority w:val="99"/>
    <w:unhideWhenUsed/>
    <w:rsid w:val="004D7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D7A8C"/>
    <w:rPr>
      <w:rFonts w:ascii="Calibri" w:eastAsia="Calibri" w:hAnsi="Calibri" w:cs="Calibri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31F3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01150F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 ЦПСП НН</dc:creator>
  <cp:keywords/>
  <dc:description/>
  <cp:lastModifiedBy>Yulia Shadurova</cp:lastModifiedBy>
  <cp:revision>2</cp:revision>
  <dcterms:created xsi:type="dcterms:W3CDTF">2025-01-27T06:52:00Z</dcterms:created>
  <dcterms:modified xsi:type="dcterms:W3CDTF">2025-01-27T06:52:00Z</dcterms:modified>
</cp:coreProperties>
</file>